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40" w:rsidRPr="003C0A3A" w:rsidRDefault="0038705A">
      <w:pPr>
        <w:spacing w:after="0" w:line="408" w:lineRule="auto"/>
        <w:ind w:left="120"/>
        <w:jc w:val="center"/>
      </w:pPr>
      <w:bookmarkStart w:id="0" w:name="block-6185355"/>
      <w:r w:rsidRPr="003C0A3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5040" w:rsidRPr="003C0A3A" w:rsidRDefault="0038705A">
      <w:pPr>
        <w:spacing w:after="0" w:line="408" w:lineRule="auto"/>
        <w:ind w:left="120"/>
        <w:jc w:val="center"/>
      </w:pPr>
      <w:r w:rsidRPr="003C0A3A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3C0A3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3C0A3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A5040" w:rsidRPr="003C0A3A" w:rsidRDefault="0038705A">
      <w:pPr>
        <w:spacing w:after="0" w:line="408" w:lineRule="auto"/>
        <w:ind w:left="120"/>
        <w:jc w:val="center"/>
      </w:pPr>
      <w:r w:rsidRPr="003C0A3A"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 w:rsidRPr="003C0A3A">
        <w:rPr>
          <w:rFonts w:ascii="Times New Roman" w:hAnsi="Times New Roman"/>
          <w:b/>
          <w:color w:val="000000"/>
          <w:sz w:val="28"/>
        </w:rPr>
        <w:t>Администрация Муниципального округа "город Буйнакск"</w:t>
      </w:r>
      <w:bookmarkEnd w:id="2"/>
      <w:r w:rsidRPr="003C0A3A">
        <w:rPr>
          <w:rFonts w:ascii="Times New Roman" w:hAnsi="Times New Roman"/>
          <w:b/>
          <w:color w:val="000000"/>
          <w:sz w:val="28"/>
        </w:rPr>
        <w:t>‌</w:t>
      </w:r>
      <w:r w:rsidRPr="003C0A3A">
        <w:rPr>
          <w:rFonts w:ascii="Times New Roman" w:hAnsi="Times New Roman"/>
          <w:color w:val="000000"/>
          <w:sz w:val="28"/>
        </w:rPr>
        <w:t>​</w:t>
      </w:r>
    </w:p>
    <w:p w:rsidR="009A5040" w:rsidRDefault="003870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9A5040" w:rsidRDefault="009A5040">
      <w:pPr>
        <w:spacing w:after="0"/>
        <w:ind w:left="120"/>
      </w:pPr>
    </w:p>
    <w:p w:rsidR="009A5040" w:rsidRDefault="009A5040">
      <w:pPr>
        <w:spacing w:after="0"/>
        <w:ind w:left="120"/>
      </w:pPr>
    </w:p>
    <w:p w:rsidR="009A5040" w:rsidRDefault="009A5040">
      <w:pPr>
        <w:spacing w:after="0"/>
        <w:ind w:left="120"/>
      </w:pPr>
    </w:p>
    <w:p w:rsidR="009A5040" w:rsidRDefault="009A504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705A" w:rsidRPr="003C0A3A" w:rsidTr="0038705A">
        <w:tc>
          <w:tcPr>
            <w:tcW w:w="3114" w:type="dxa"/>
          </w:tcPr>
          <w:p w:rsidR="0038705A" w:rsidRPr="0040209D" w:rsidRDefault="0038705A" w:rsidP="003870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705A" w:rsidRPr="008944ED" w:rsidRDefault="0038705A" w:rsidP="003870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 учителей начальных классов</w:t>
            </w:r>
          </w:p>
          <w:p w:rsidR="0038705A" w:rsidRPr="008944ED" w:rsidRDefault="003C0A3A" w:rsidP="003C0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Аликберова</w:t>
            </w:r>
            <w:proofErr w:type="spellEnd"/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38705A" w:rsidRDefault="0038705A" w:rsidP="003870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C058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3C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705A" w:rsidRPr="0040209D" w:rsidRDefault="0038705A" w:rsidP="003870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705A" w:rsidRPr="0040209D" w:rsidRDefault="0038705A" w:rsidP="003870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705A" w:rsidRPr="008944ED" w:rsidRDefault="0038705A" w:rsidP="003870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C0A3A" w:rsidRDefault="003C0A3A" w:rsidP="003C0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0A3A" w:rsidRDefault="003C0A3A" w:rsidP="003C0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705A" w:rsidRPr="008944ED" w:rsidRDefault="003C0A3A" w:rsidP="003C0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Гасанова</w:t>
            </w:r>
            <w:proofErr w:type="spellEnd"/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38705A" w:rsidRDefault="0038705A" w:rsidP="003870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C058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705A" w:rsidRPr="0040209D" w:rsidRDefault="0038705A" w:rsidP="003870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705A" w:rsidRDefault="0038705A" w:rsidP="003870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C0A3A" w:rsidRDefault="0038705A" w:rsidP="003C0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№2</w:t>
            </w:r>
          </w:p>
          <w:p w:rsidR="003C0A3A" w:rsidRDefault="003C0A3A" w:rsidP="003C0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8705A" w:rsidRPr="003C0A3A" w:rsidRDefault="003C0A3A" w:rsidP="003C0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Сулейманова</w:t>
            </w:r>
            <w:proofErr w:type="spellEnd"/>
            <w:r w:rsidR="003870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  <w:p w:rsidR="0038705A" w:rsidRDefault="0038705A" w:rsidP="003870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C058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705A" w:rsidRPr="0040209D" w:rsidRDefault="0038705A" w:rsidP="003870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5040" w:rsidRPr="003C0A3A" w:rsidRDefault="009A5040">
      <w:pPr>
        <w:spacing w:after="0"/>
        <w:ind w:left="120"/>
      </w:pPr>
    </w:p>
    <w:p w:rsidR="009A5040" w:rsidRDefault="003870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5040" w:rsidRDefault="009A5040">
      <w:pPr>
        <w:spacing w:after="0"/>
        <w:ind w:left="120"/>
      </w:pPr>
    </w:p>
    <w:p w:rsidR="009A5040" w:rsidRDefault="009A5040">
      <w:pPr>
        <w:spacing w:after="0"/>
        <w:ind w:left="120"/>
      </w:pPr>
    </w:p>
    <w:p w:rsidR="009A5040" w:rsidRDefault="009A5040">
      <w:pPr>
        <w:spacing w:after="0"/>
        <w:ind w:left="120"/>
      </w:pPr>
    </w:p>
    <w:p w:rsidR="009A5040" w:rsidRDefault="003870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5040" w:rsidRDefault="003870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869044)</w:t>
      </w:r>
    </w:p>
    <w:p w:rsidR="009A5040" w:rsidRDefault="009A5040">
      <w:pPr>
        <w:spacing w:after="0"/>
        <w:ind w:left="120"/>
        <w:jc w:val="center"/>
      </w:pPr>
    </w:p>
    <w:p w:rsidR="003C0A3A" w:rsidRDefault="003870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9A5040" w:rsidRPr="003C0A3A" w:rsidRDefault="0038705A">
      <w:pPr>
        <w:spacing w:after="0" w:line="408" w:lineRule="auto"/>
        <w:ind w:left="120"/>
        <w:jc w:val="center"/>
      </w:pPr>
      <w:r w:rsidRPr="003C0A3A">
        <w:rPr>
          <w:rFonts w:ascii="Times New Roman" w:hAnsi="Times New Roman"/>
          <w:b/>
          <w:color w:val="000000"/>
          <w:sz w:val="28"/>
        </w:rPr>
        <w:t>«Окружающий мир»</w:t>
      </w:r>
    </w:p>
    <w:p w:rsidR="009A5040" w:rsidRDefault="003870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C0A3A">
        <w:rPr>
          <w:rFonts w:ascii="Times New Roman" w:hAnsi="Times New Roman"/>
          <w:color w:val="000000"/>
          <w:sz w:val="28"/>
        </w:rPr>
        <w:t xml:space="preserve">для </w:t>
      </w:r>
      <w:r w:rsidR="003C0A3A">
        <w:rPr>
          <w:rFonts w:ascii="Times New Roman" w:hAnsi="Times New Roman"/>
          <w:color w:val="000000"/>
          <w:sz w:val="28"/>
        </w:rPr>
        <w:t xml:space="preserve">1 класса начального общего образования </w:t>
      </w:r>
    </w:p>
    <w:p w:rsidR="003C0A3A" w:rsidRPr="003C0A3A" w:rsidRDefault="003C0A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</w:t>
      </w:r>
      <w:r w:rsidR="0038705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учебный год</w:t>
      </w:r>
    </w:p>
    <w:p w:rsidR="009A5040" w:rsidRPr="003C0A3A" w:rsidRDefault="009A5040">
      <w:pPr>
        <w:spacing w:after="0"/>
        <w:ind w:left="120"/>
        <w:jc w:val="center"/>
      </w:pPr>
    </w:p>
    <w:p w:rsidR="0038705A" w:rsidRDefault="003C0A3A" w:rsidP="003C0A3A">
      <w:pPr>
        <w:spacing w:after="0"/>
        <w:ind w:left="120"/>
        <w:jc w:val="right"/>
        <w:rPr>
          <w:i/>
          <w:sz w:val="26"/>
          <w:szCs w:val="26"/>
        </w:rPr>
      </w:pPr>
      <w:r>
        <w:tab/>
      </w:r>
      <w:r w:rsidRPr="00DC5D45">
        <w:rPr>
          <w:i/>
          <w:sz w:val="26"/>
          <w:szCs w:val="26"/>
        </w:rPr>
        <w:t>Составила</w:t>
      </w:r>
      <w:r w:rsidRPr="003C0A3A">
        <w:rPr>
          <w:i/>
          <w:sz w:val="26"/>
          <w:szCs w:val="26"/>
        </w:rPr>
        <w:t>:</w:t>
      </w:r>
      <w:r w:rsidRPr="00DC5D45">
        <w:rPr>
          <w:i/>
          <w:sz w:val="26"/>
          <w:szCs w:val="26"/>
        </w:rPr>
        <w:t xml:space="preserve"> </w:t>
      </w:r>
    </w:p>
    <w:p w:rsidR="003C0A3A" w:rsidRPr="00DC5D45" w:rsidRDefault="003C0A3A" w:rsidP="003C0A3A">
      <w:pPr>
        <w:spacing w:after="0"/>
        <w:ind w:left="120"/>
        <w:jc w:val="right"/>
        <w:rPr>
          <w:i/>
          <w:sz w:val="26"/>
          <w:szCs w:val="26"/>
        </w:rPr>
      </w:pPr>
      <w:proofErr w:type="spellStart"/>
      <w:r w:rsidRPr="00DC5D45">
        <w:rPr>
          <w:i/>
          <w:sz w:val="26"/>
          <w:szCs w:val="26"/>
        </w:rPr>
        <w:t>Татамова</w:t>
      </w:r>
      <w:proofErr w:type="spellEnd"/>
      <w:r w:rsidRPr="00DC5D45">
        <w:rPr>
          <w:i/>
          <w:sz w:val="26"/>
          <w:szCs w:val="26"/>
        </w:rPr>
        <w:t xml:space="preserve"> </w:t>
      </w:r>
      <w:proofErr w:type="spellStart"/>
      <w:r w:rsidRPr="00DC5D45">
        <w:rPr>
          <w:i/>
          <w:sz w:val="26"/>
          <w:szCs w:val="26"/>
        </w:rPr>
        <w:t>Патимат</w:t>
      </w:r>
      <w:proofErr w:type="spellEnd"/>
      <w:r w:rsidRPr="00DC5D45">
        <w:rPr>
          <w:i/>
          <w:sz w:val="26"/>
          <w:szCs w:val="26"/>
        </w:rPr>
        <w:t xml:space="preserve"> </w:t>
      </w:r>
      <w:proofErr w:type="spellStart"/>
      <w:r w:rsidRPr="00DC5D45">
        <w:rPr>
          <w:i/>
          <w:sz w:val="26"/>
          <w:szCs w:val="26"/>
        </w:rPr>
        <w:t>Камалетиновна</w:t>
      </w:r>
      <w:proofErr w:type="spellEnd"/>
    </w:p>
    <w:p w:rsidR="003C0A3A" w:rsidRPr="00DC5D45" w:rsidRDefault="003C0A3A" w:rsidP="003C0A3A">
      <w:pPr>
        <w:spacing w:after="0"/>
        <w:ind w:left="120"/>
        <w:jc w:val="right"/>
        <w:rPr>
          <w:i/>
          <w:sz w:val="26"/>
          <w:szCs w:val="26"/>
        </w:rPr>
      </w:pPr>
      <w:r w:rsidRPr="00DC5D45">
        <w:rPr>
          <w:i/>
          <w:sz w:val="26"/>
          <w:szCs w:val="26"/>
        </w:rPr>
        <w:t>учитель начальных классов</w:t>
      </w:r>
    </w:p>
    <w:p w:rsidR="009A5040" w:rsidRPr="003C0A3A" w:rsidRDefault="009A5040" w:rsidP="003C0A3A">
      <w:pPr>
        <w:tabs>
          <w:tab w:val="left" w:pos="5985"/>
        </w:tabs>
        <w:spacing w:after="0"/>
        <w:ind w:left="120"/>
      </w:pPr>
    </w:p>
    <w:p w:rsidR="009A5040" w:rsidRPr="003C0A3A" w:rsidRDefault="003C0A3A" w:rsidP="003C0A3A">
      <w:pPr>
        <w:spacing w:after="0"/>
        <w:ind w:left="120"/>
      </w:pPr>
      <w:bookmarkStart w:id="3" w:name="33a6f4f1-a4d0-4904-9be8-f3bc488806fd"/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 w:rsidR="0038705A" w:rsidRPr="003C0A3A">
        <w:rPr>
          <w:rFonts w:ascii="Times New Roman" w:hAnsi="Times New Roman"/>
          <w:color w:val="000000"/>
          <w:sz w:val="28"/>
        </w:rPr>
        <w:t>город Буйнакск</w:t>
      </w:r>
      <w:bookmarkEnd w:id="3"/>
      <w:r w:rsidR="0038705A" w:rsidRPr="003C0A3A">
        <w:rPr>
          <w:rFonts w:ascii="Times New Roman" w:hAnsi="Times New Roman"/>
          <w:color w:val="000000"/>
          <w:sz w:val="28"/>
        </w:rPr>
        <w:t xml:space="preserve">‌ </w:t>
      </w:r>
      <w:bookmarkStart w:id="4" w:name="0b7b3d71-5853-496b-aaf6-553eb70dbc73"/>
      <w:r w:rsidR="0038705A" w:rsidRPr="003C0A3A">
        <w:rPr>
          <w:rFonts w:ascii="Times New Roman" w:hAnsi="Times New Roman"/>
          <w:color w:val="000000"/>
          <w:sz w:val="28"/>
        </w:rPr>
        <w:t>2023</w:t>
      </w:r>
      <w:bookmarkEnd w:id="4"/>
      <w:r w:rsidR="0038705A" w:rsidRPr="003C0A3A">
        <w:rPr>
          <w:rFonts w:ascii="Times New Roman" w:hAnsi="Times New Roman"/>
          <w:color w:val="000000"/>
          <w:sz w:val="28"/>
        </w:rPr>
        <w:t>‌​</w:t>
      </w:r>
    </w:p>
    <w:p w:rsidR="009A5040" w:rsidRPr="003C0A3A" w:rsidRDefault="009A5040">
      <w:pPr>
        <w:sectPr w:rsidR="009A5040" w:rsidRPr="003C0A3A" w:rsidSect="003C0A3A">
          <w:pgSz w:w="11906" w:h="16383"/>
          <w:pgMar w:top="1134" w:right="850" w:bottom="1134" w:left="1701" w:header="720" w:footer="720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9A5040" w:rsidRPr="003C0A3A" w:rsidRDefault="0038705A">
      <w:pPr>
        <w:spacing w:after="0" w:line="264" w:lineRule="auto"/>
        <w:ind w:left="120"/>
        <w:jc w:val="both"/>
      </w:pPr>
      <w:bookmarkStart w:id="5" w:name="block-6185354"/>
      <w:bookmarkEnd w:id="0"/>
      <w:r w:rsidRPr="003C0A3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firstLine="600"/>
        <w:jc w:val="both"/>
      </w:pPr>
      <w:proofErr w:type="gramStart"/>
      <w:r w:rsidRPr="003C0A3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5040" w:rsidRPr="003C0A3A" w:rsidRDefault="0038705A">
      <w:pPr>
        <w:spacing w:after="0" w:line="264" w:lineRule="auto"/>
        <w:ind w:left="12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3C0A3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C0A3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left="12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C0A3A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3C0A3A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C0A3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C0A3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A5040" w:rsidRPr="003C0A3A" w:rsidRDefault="0038705A">
      <w:pPr>
        <w:numPr>
          <w:ilvl w:val="0"/>
          <w:numId w:val="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A5040" w:rsidRPr="003C0A3A" w:rsidRDefault="0038705A">
      <w:pPr>
        <w:numPr>
          <w:ilvl w:val="0"/>
          <w:numId w:val="2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A5040" w:rsidRPr="003C0A3A" w:rsidRDefault="0038705A">
      <w:pPr>
        <w:numPr>
          <w:ilvl w:val="0"/>
          <w:numId w:val="2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38705A" w:rsidRDefault="00387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5040" w:rsidRPr="003C0A3A" w:rsidRDefault="0038705A">
      <w:pPr>
        <w:spacing w:after="0" w:line="264" w:lineRule="auto"/>
        <w:ind w:left="12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firstLine="600"/>
        <w:jc w:val="both"/>
      </w:pPr>
      <w:proofErr w:type="gramStart"/>
      <w:r w:rsidRPr="003C0A3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A5040" w:rsidRPr="003C0A3A" w:rsidRDefault="009A5040">
      <w:pPr>
        <w:sectPr w:rsidR="009A5040" w:rsidRPr="003C0A3A">
          <w:pgSz w:w="11906" w:h="16383"/>
          <w:pgMar w:top="1134" w:right="850" w:bottom="1134" w:left="1701" w:header="720" w:footer="720" w:gutter="0"/>
          <w:cols w:space="720"/>
        </w:sectPr>
      </w:pPr>
    </w:p>
    <w:p w:rsidR="009A5040" w:rsidRPr="003C0A3A" w:rsidRDefault="0038705A">
      <w:pPr>
        <w:spacing w:after="0" w:line="264" w:lineRule="auto"/>
        <w:ind w:left="120"/>
        <w:jc w:val="both"/>
      </w:pPr>
      <w:bookmarkStart w:id="6" w:name="block-6185357"/>
      <w:bookmarkEnd w:id="5"/>
      <w:r w:rsidRPr="003C0A3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left="12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1 КЛАСС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Режим труда и отдыха.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C0A3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C0A3A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C0A3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A5040" w:rsidRPr="003C0A3A" w:rsidRDefault="0038705A">
      <w:pPr>
        <w:numPr>
          <w:ilvl w:val="0"/>
          <w:numId w:val="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A5040" w:rsidRPr="003C0A3A" w:rsidRDefault="0038705A">
      <w:pPr>
        <w:numPr>
          <w:ilvl w:val="0"/>
          <w:numId w:val="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C0A3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); </w:t>
      </w:r>
    </w:p>
    <w:p w:rsidR="009A5040" w:rsidRPr="003C0A3A" w:rsidRDefault="0038705A">
      <w:pPr>
        <w:numPr>
          <w:ilvl w:val="0"/>
          <w:numId w:val="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C0A3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A5040" w:rsidRPr="003C0A3A" w:rsidRDefault="0038705A">
      <w:pPr>
        <w:numPr>
          <w:ilvl w:val="0"/>
          <w:numId w:val="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A5040" w:rsidRPr="003C0A3A" w:rsidRDefault="0038705A">
      <w:pPr>
        <w:numPr>
          <w:ilvl w:val="0"/>
          <w:numId w:val="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C0A3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A5040" w:rsidRPr="003C0A3A" w:rsidRDefault="0038705A">
      <w:pPr>
        <w:numPr>
          <w:ilvl w:val="0"/>
          <w:numId w:val="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C0A3A">
        <w:rPr>
          <w:rFonts w:ascii="Times New Roman" w:hAnsi="Times New Roman"/>
          <w:color w:val="000000"/>
          <w:sz w:val="28"/>
        </w:rPr>
        <w:t>от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A5040" w:rsidRPr="003C0A3A" w:rsidRDefault="0038705A">
      <w:pPr>
        <w:numPr>
          <w:ilvl w:val="0"/>
          <w:numId w:val="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A5040" w:rsidRPr="003C0A3A" w:rsidRDefault="0038705A">
      <w:pPr>
        <w:numPr>
          <w:ilvl w:val="0"/>
          <w:numId w:val="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A5040" w:rsidRPr="003C0A3A" w:rsidRDefault="0038705A">
      <w:pPr>
        <w:numPr>
          <w:ilvl w:val="0"/>
          <w:numId w:val="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A5040" w:rsidRPr="003C0A3A" w:rsidRDefault="0038705A">
      <w:pPr>
        <w:numPr>
          <w:ilvl w:val="0"/>
          <w:numId w:val="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C0A3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A5040" w:rsidRPr="003C0A3A" w:rsidRDefault="0038705A">
      <w:pPr>
        <w:numPr>
          <w:ilvl w:val="0"/>
          <w:numId w:val="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A5040" w:rsidRPr="003C0A3A" w:rsidRDefault="0038705A">
      <w:pPr>
        <w:numPr>
          <w:ilvl w:val="0"/>
          <w:numId w:val="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A5040" w:rsidRPr="003C0A3A" w:rsidRDefault="0038705A">
      <w:pPr>
        <w:numPr>
          <w:ilvl w:val="0"/>
          <w:numId w:val="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3C0A3A">
        <w:rPr>
          <w:rFonts w:ascii="Times New Roman" w:hAnsi="Times New Roman"/>
          <w:color w:val="000000"/>
          <w:sz w:val="28"/>
        </w:rPr>
        <w:t>электро</w:t>
      </w:r>
      <w:proofErr w:type="spellEnd"/>
      <w:r w:rsidRPr="003C0A3A">
        <w:rPr>
          <w:rFonts w:ascii="Times New Roman" w:hAnsi="Times New Roman"/>
          <w:color w:val="000000"/>
          <w:sz w:val="28"/>
        </w:rPr>
        <w:t>- и газовыми приборами.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C0A3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A5040" w:rsidRPr="003C0A3A" w:rsidRDefault="0038705A">
      <w:pPr>
        <w:numPr>
          <w:ilvl w:val="0"/>
          <w:numId w:val="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9A5040">
      <w:pPr>
        <w:sectPr w:rsidR="009A5040" w:rsidRPr="003C0A3A">
          <w:pgSz w:w="11906" w:h="16383"/>
          <w:pgMar w:top="1134" w:right="850" w:bottom="1134" w:left="1701" w:header="720" w:footer="720" w:gutter="0"/>
          <w:cols w:space="720"/>
        </w:sectPr>
      </w:pPr>
    </w:p>
    <w:p w:rsidR="009A5040" w:rsidRPr="003C0A3A" w:rsidRDefault="0038705A">
      <w:pPr>
        <w:spacing w:after="0" w:line="264" w:lineRule="auto"/>
        <w:ind w:left="120"/>
        <w:jc w:val="both"/>
      </w:pPr>
      <w:bookmarkStart w:id="7" w:name="block-6185358"/>
      <w:bookmarkEnd w:id="6"/>
      <w:r w:rsidRPr="003C0A3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C0A3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C0A3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0A3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A5040" w:rsidRPr="003C0A3A" w:rsidRDefault="009A5040">
      <w:pPr>
        <w:spacing w:after="0"/>
        <w:ind w:left="120"/>
      </w:pPr>
    </w:p>
    <w:p w:rsidR="009A5040" w:rsidRPr="003C0A3A" w:rsidRDefault="0038705A">
      <w:pPr>
        <w:spacing w:after="0"/>
        <w:ind w:left="120"/>
      </w:pPr>
      <w:r w:rsidRPr="003C0A3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C0A3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3C0A3A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3C0A3A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A5040" w:rsidRPr="003C0A3A" w:rsidRDefault="0038705A">
      <w:pPr>
        <w:numPr>
          <w:ilvl w:val="0"/>
          <w:numId w:val="2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A5040" w:rsidRPr="003C0A3A" w:rsidRDefault="0038705A">
      <w:pPr>
        <w:numPr>
          <w:ilvl w:val="0"/>
          <w:numId w:val="2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A5040" w:rsidRPr="003C0A3A" w:rsidRDefault="0038705A">
      <w:pPr>
        <w:numPr>
          <w:ilvl w:val="0"/>
          <w:numId w:val="2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A5040" w:rsidRPr="003C0A3A" w:rsidRDefault="0038705A">
      <w:pPr>
        <w:numPr>
          <w:ilvl w:val="0"/>
          <w:numId w:val="2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A5040" w:rsidRPr="003C0A3A" w:rsidRDefault="0038705A">
      <w:pPr>
        <w:numPr>
          <w:ilvl w:val="0"/>
          <w:numId w:val="2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A5040" w:rsidRPr="003C0A3A" w:rsidRDefault="0038705A">
      <w:pPr>
        <w:numPr>
          <w:ilvl w:val="0"/>
          <w:numId w:val="2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A5040" w:rsidRPr="003C0A3A" w:rsidRDefault="0038705A">
      <w:pPr>
        <w:numPr>
          <w:ilvl w:val="0"/>
          <w:numId w:val="2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A5040" w:rsidRPr="003C0A3A" w:rsidRDefault="0038705A">
      <w:pPr>
        <w:numPr>
          <w:ilvl w:val="0"/>
          <w:numId w:val="2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9A5040" w:rsidRPr="003C0A3A" w:rsidRDefault="0038705A">
      <w:pPr>
        <w:numPr>
          <w:ilvl w:val="0"/>
          <w:numId w:val="2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A5040" w:rsidRPr="003C0A3A" w:rsidRDefault="0038705A">
      <w:pPr>
        <w:numPr>
          <w:ilvl w:val="0"/>
          <w:numId w:val="2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A5040" w:rsidRPr="003C0A3A" w:rsidRDefault="0038705A">
      <w:pPr>
        <w:numPr>
          <w:ilvl w:val="0"/>
          <w:numId w:val="2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A5040" w:rsidRPr="003C0A3A" w:rsidRDefault="0038705A">
      <w:pPr>
        <w:numPr>
          <w:ilvl w:val="0"/>
          <w:numId w:val="2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A5040" w:rsidRPr="003C0A3A" w:rsidRDefault="0038705A">
      <w:pPr>
        <w:numPr>
          <w:ilvl w:val="0"/>
          <w:numId w:val="3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A5040" w:rsidRPr="003C0A3A" w:rsidRDefault="0038705A">
      <w:pPr>
        <w:numPr>
          <w:ilvl w:val="0"/>
          <w:numId w:val="31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A5040" w:rsidRPr="003C0A3A" w:rsidRDefault="0038705A">
      <w:pPr>
        <w:numPr>
          <w:ilvl w:val="0"/>
          <w:numId w:val="32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A5040" w:rsidRPr="003C0A3A" w:rsidRDefault="0038705A">
      <w:pPr>
        <w:numPr>
          <w:ilvl w:val="0"/>
          <w:numId w:val="32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A5040" w:rsidRPr="003C0A3A" w:rsidRDefault="009A5040">
      <w:pPr>
        <w:spacing w:after="0"/>
        <w:ind w:left="120"/>
      </w:pPr>
    </w:p>
    <w:p w:rsidR="009A5040" w:rsidRPr="003C0A3A" w:rsidRDefault="0038705A">
      <w:pPr>
        <w:spacing w:after="0"/>
        <w:ind w:left="120"/>
      </w:pPr>
      <w:r w:rsidRPr="003C0A3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A5040" w:rsidRPr="003C0A3A" w:rsidRDefault="0038705A">
      <w:pPr>
        <w:numPr>
          <w:ilvl w:val="0"/>
          <w:numId w:val="33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A5040" w:rsidRPr="003C0A3A" w:rsidRDefault="0038705A">
      <w:pPr>
        <w:numPr>
          <w:ilvl w:val="0"/>
          <w:numId w:val="34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A5040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5040" w:rsidRPr="003C0A3A" w:rsidRDefault="0038705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C0A3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3C0A3A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C0A3A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A5040" w:rsidRPr="003C0A3A" w:rsidRDefault="0038705A">
      <w:pPr>
        <w:numPr>
          <w:ilvl w:val="0"/>
          <w:numId w:val="36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A5040" w:rsidRPr="003C0A3A" w:rsidRDefault="0038705A">
      <w:pPr>
        <w:numPr>
          <w:ilvl w:val="0"/>
          <w:numId w:val="3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A5040" w:rsidRPr="003C0A3A" w:rsidRDefault="0038705A">
      <w:pPr>
        <w:numPr>
          <w:ilvl w:val="0"/>
          <w:numId w:val="37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A5040" w:rsidRPr="003C0A3A" w:rsidRDefault="0038705A">
      <w:pPr>
        <w:numPr>
          <w:ilvl w:val="0"/>
          <w:numId w:val="38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A5040" w:rsidRDefault="003870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A5040" w:rsidRPr="003C0A3A" w:rsidRDefault="0038705A">
      <w:pPr>
        <w:numPr>
          <w:ilvl w:val="0"/>
          <w:numId w:val="3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5040" w:rsidRPr="003C0A3A" w:rsidRDefault="0038705A">
      <w:pPr>
        <w:numPr>
          <w:ilvl w:val="0"/>
          <w:numId w:val="3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A5040" w:rsidRPr="003C0A3A" w:rsidRDefault="0038705A">
      <w:pPr>
        <w:numPr>
          <w:ilvl w:val="0"/>
          <w:numId w:val="3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A5040" w:rsidRPr="003C0A3A" w:rsidRDefault="0038705A">
      <w:pPr>
        <w:numPr>
          <w:ilvl w:val="0"/>
          <w:numId w:val="3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A5040" w:rsidRPr="003C0A3A" w:rsidRDefault="0038705A">
      <w:pPr>
        <w:numPr>
          <w:ilvl w:val="0"/>
          <w:numId w:val="39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A5040" w:rsidRPr="003C0A3A" w:rsidRDefault="009A5040">
      <w:pPr>
        <w:spacing w:after="0"/>
        <w:ind w:left="120"/>
      </w:pPr>
    </w:p>
    <w:p w:rsidR="009A5040" w:rsidRPr="003C0A3A" w:rsidRDefault="0038705A">
      <w:pPr>
        <w:spacing w:after="0"/>
        <w:ind w:left="120"/>
      </w:pPr>
      <w:r w:rsidRPr="003C0A3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5040" w:rsidRPr="003C0A3A" w:rsidRDefault="009A5040">
      <w:pPr>
        <w:spacing w:after="0"/>
        <w:ind w:left="120"/>
      </w:pPr>
    </w:p>
    <w:p w:rsidR="009A5040" w:rsidRPr="003C0A3A" w:rsidRDefault="0038705A">
      <w:pPr>
        <w:spacing w:after="0" w:line="264" w:lineRule="auto"/>
        <w:ind w:left="120"/>
        <w:jc w:val="both"/>
      </w:pPr>
      <w:r w:rsidRPr="003C0A3A">
        <w:rPr>
          <w:rFonts w:ascii="Times New Roman" w:hAnsi="Times New Roman"/>
          <w:b/>
          <w:color w:val="000000"/>
          <w:sz w:val="28"/>
        </w:rPr>
        <w:t>1 КЛАСС</w:t>
      </w:r>
    </w:p>
    <w:p w:rsidR="009A5040" w:rsidRPr="003C0A3A" w:rsidRDefault="0038705A">
      <w:pPr>
        <w:spacing w:after="0" w:line="264" w:lineRule="auto"/>
        <w:ind w:firstLine="600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C0A3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C0A3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0A3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C0A3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пешехода;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A5040" w:rsidRPr="003C0A3A" w:rsidRDefault="0038705A">
      <w:pPr>
        <w:numPr>
          <w:ilvl w:val="0"/>
          <w:numId w:val="40"/>
        </w:numPr>
        <w:spacing w:after="0" w:line="264" w:lineRule="auto"/>
        <w:jc w:val="both"/>
      </w:pPr>
      <w:r w:rsidRPr="003C0A3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A5040" w:rsidRPr="003C0A3A" w:rsidRDefault="009A5040">
      <w:pPr>
        <w:spacing w:after="0" w:line="264" w:lineRule="auto"/>
        <w:ind w:left="120"/>
        <w:jc w:val="both"/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6185356"/>
      <w:bookmarkEnd w:id="7"/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5040" w:rsidRDefault="003870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A5040" w:rsidRDefault="003870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A50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040" w:rsidRDefault="009A5040"/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040" w:rsidRDefault="009A5040"/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040" w:rsidRDefault="009A5040"/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040" w:rsidRDefault="009A5040"/>
        </w:tc>
      </w:tr>
    </w:tbl>
    <w:p w:rsidR="009A5040" w:rsidRDefault="009A5040">
      <w:pPr>
        <w:sectPr w:rsidR="009A5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5A" w:rsidRDefault="003870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6185361"/>
      <w:bookmarkEnd w:id="8"/>
      <w:r w:rsidRPr="003C0A3A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>ПО ОКРУЖАЮЩЕМУ МИРУ</w:t>
      </w:r>
    </w:p>
    <w:p w:rsidR="009A5040" w:rsidRDefault="0038705A">
      <w:pPr>
        <w:spacing w:after="0"/>
        <w:ind w:left="120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A50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040" w:rsidRDefault="009A5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040" w:rsidRDefault="009A5040"/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звери: узнавание, называние, </w:t>
            </w:r>
            <w:r w:rsidRPr="003C0A3A"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C0A3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C0A3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C0A3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040" w:rsidRDefault="009A5040">
            <w:pPr>
              <w:spacing w:after="0"/>
              <w:ind w:left="135"/>
            </w:pPr>
          </w:p>
        </w:tc>
      </w:tr>
      <w:tr w:rsidR="009A5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Pr="003C0A3A" w:rsidRDefault="0038705A">
            <w:pPr>
              <w:spacing w:after="0"/>
              <w:ind w:left="135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 w:rsidRPr="003C0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040" w:rsidRDefault="00387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040" w:rsidRDefault="009A5040"/>
        </w:tc>
      </w:tr>
    </w:tbl>
    <w:p w:rsidR="009A5040" w:rsidRDefault="009A5040">
      <w:pPr>
        <w:sectPr w:rsidR="009A5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040" w:rsidRDefault="003870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618536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5040" w:rsidRDefault="003870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5040" w:rsidRDefault="009A5040">
      <w:pPr>
        <w:spacing w:after="0"/>
        <w:ind w:left="120"/>
      </w:pPr>
    </w:p>
    <w:p w:rsidR="009A5040" w:rsidRPr="003C0A3A" w:rsidRDefault="0038705A">
      <w:pPr>
        <w:spacing w:after="0" w:line="480" w:lineRule="auto"/>
        <w:ind w:left="120"/>
      </w:pPr>
      <w:r w:rsidRPr="003C0A3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5040" w:rsidRDefault="003870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5040" w:rsidRDefault="009A5040">
      <w:pPr>
        <w:sectPr w:rsidR="009A504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8705A" w:rsidRDefault="0038705A"/>
    <w:sectPr w:rsidR="0038705A" w:rsidSect="00E314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2BB"/>
    <w:multiLevelType w:val="multilevel"/>
    <w:tmpl w:val="2EA03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00EF2"/>
    <w:multiLevelType w:val="multilevel"/>
    <w:tmpl w:val="1FD45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7230A"/>
    <w:multiLevelType w:val="multilevel"/>
    <w:tmpl w:val="C91A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C11C6"/>
    <w:multiLevelType w:val="multilevel"/>
    <w:tmpl w:val="0A4C5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9118C"/>
    <w:multiLevelType w:val="multilevel"/>
    <w:tmpl w:val="9DC0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F049B"/>
    <w:multiLevelType w:val="multilevel"/>
    <w:tmpl w:val="A3547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D08AC"/>
    <w:multiLevelType w:val="multilevel"/>
    <w:tmpl w:val="A768C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B366D"/>
    <w:multiLevelType w:val="multilevel"/>
    <w:tmpl w:val="49F21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D38D3"/>
    <w:multiLevelType w:val="multilevel"/>
    <w:tmpl w:val="5B58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17A1C"/>
    <w:multiLevelType w:val="multilevel"/>
    <w:tmpl w:val="BB18F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E2C1D"/>
    <w:multiLevelType w:val="multilevel"/>
    <w:tmpl w:val="09D8E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C4197"/>
    <w:multiLevelType w:val="multilevel"/>
    <w:tmpl w:val="1FBA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03D2A"/>
    <w:multiLevelType w:val="multilevel"/>
    <w:tmpl w:val="4CA8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0783A"/>
    <w:multiLevelType w:val="multilevel"/>
    <w:tmpl w:val="35F2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F497C"/>
    <w:multiLevelType w:val="multilevel"/>
    <w:tmpl w:val="A3FEF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C6A7D"/>
    <w:multiLevelType w:val="multilevel"/>
    <w:tmpl w:val="0FE8AF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A02937"/>
    <w:multiLevelType w:val="multilevel"/>
    <w:tmpl w:val="9BA4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B625A"/>
    <w:multiLevelType w:val="multilevel"/>
    <w:tmpl w:val="E3F8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070E4"/>
    <w:multiLevelType w:val="multilevel"/>
    <w:tmpl w:val="73CE3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A201B"/>
    <w:multiLevelType w:val="multilevel"/>
    <w:tmpl w:val="DEE6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75CF5"/>
    <w:multiLevelType w:val="multilevel"/>
    <w:tmpl w:val="DAA81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A58B6"/>
    <w:multiLevelType w:val="multilevel"/>
    <w:tmpl w:val="F75C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33488"/>
    <w:multiLevelType w:val="multilevel"/>
    <w:tmpl w:val="13527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6425F"/>
    <w:multiLevelType w:val="multilevel"/>
    <w:tmpl w:val="0386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420"/>
    <w:multiLevelType w:val="multilevel"/>
    <w:tmpl w:val="AB821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1086B"/>
    <w:multiLevelType w:val="multilevel"/>
    <w:tmpl w:val="3312A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3E78A4"/>
    <w:multiLevelType w:val="multilevel"/>
    <w:tmpl w:val="1760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B02AD8"/>
    <w:multiLevelType w:val="multilevel"/>
    <w:tmpl w:val="D17C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13BF1"/>
    <w:multiLevelType w:val="multilevel"/>
    <w:tmpl w:val="91C2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2E61D6"/>
    <w:multiLevelType w:val="multilevel"/>
    <w:tmpl w:val="4240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4075A"/>
    <w:multiLevelType w:val="multilevel"/>
    <w:tmpl w:val="7CDE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D607F9"/>
    <w:multiLevelType w:val="multilevel"/>
    <w:tmpl w:val="3720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72BFB"/>
    <w:multiLevelType w:val="multilevel"/>
    <w:tmpl w:val="E4B0B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63135B"/>
    <w:multiLevelType w:val="multilevel"/>
    <w:tmpl w:val="A1A81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CD1E16"/>
    <w:multiLevelType w:val="multilevel"/>
    <w:tmpl w:val="E7740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177402"/>
    <w:multiLevelType w:val="multilevel"/>
    <w:tmpl w:val="9954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C5B2B"/>
    <w:multiLevelType w:val="multilevel"/>
    <w:tmpl w:val="888A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10C1F"/>
    <w:multiLevelType w:val="multilevel"/>
    <w:tmpl w:val="6874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6E5B42"/>
    <w:multiLevelType w:val="multilevel"/>
    <w:tmpl w:val="6AE44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3A6632"/>
    <w:multiLevelType w:val="multilevel"/>
    <w:tmpl w:val="92487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D29AB"/>
    <w:multiLevelType w:val="multilevel"/>
    <w:tmpl w:val="6336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5842DA"/>
    <w:multiLevelType w:val="multilevel"/>
    <w:tmpl w:val="F0406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144DB"/>
    <w:multiLevelType w:val="multilevel"/>
    <w:tmpl w:val="84067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31"/>
  </w:num>
  <w:num w:numId="4">
    <w:abstractNumId w:val="35"/>
  </w:num>
  <w:num w:numId="5">
    <w:abstractNumId w:val="2"/>
  </w:num>
  <w:num w:numId="6">
    <w:abstractNumId w:val="36"/>
  </w:num>
  <w:num w:numId="7">
    <w:abstractNumId w:val="9"/>
  </w:num>
  <w:num w:numId="8">
    <w:abstractNumId w:val="42"/>
  </w:num>
  <w:num w:numId="9">
    <w:abstractNumId w:val="30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5"/>
  </w:num>
  <w:num w:numId="16">
    <w:abstractNumId w:val="13"/>
  </w:num>
  <w:num w:numId="17">
    <w:abstractNumId w:val="34"/>
  </w:num>
  <w:num w:numId="18">
    <w:abstractNumId w:val="27"/>
  </w:num>
  <w:num w:numId="19">
    <w:abstractNumId w:val="37"/>
  </w:num>
  <w:num w:numId="20">
    <w:abstractNumId w:val="24"/>
  </w:num>
  <w:num w:numId="21">
    <w:abstractNumId w:val="41"/>
  </w:num>
  <w:num w:numId="22">
    <w:abstractNumId w:val="28"/>
  </w:num>
  <w:num w:numId="23">
    <w:abstractNumId w:val="8"/>
  </w:num>
  <w:num w:numId="24">
    <w:abstractNumId w:val="38"/>
  </w:num>
  <w:num w:numId="25">
    <w:abstractNumId w:val="26"/>
  </w:num>
  <w:num w:numId="26">
    <w:abstractNumId w:val="29"/>
  </w:num>
  <w:num w:numId="27">
    <w:abstractNumId w:val="20"/>
  </w:num>
  <w:num w:numId="28">
    <w:abstractNumId w:val="7"/>
  </w:num>
  <w:num w:numId="29">
    <w:abstractNumId w:val="17"/>
  </w:num>
  <w:num w:numId="30">
    <w:abstractNumId w:val="19"/>
  </w:num>
  <w:num w:numId="31">
    <w:abstractNumId w:val="18"/>
  </w:num>
  <w:num w:numId="32">
    <w:abstractNumId w:val="33"/>
  </w:num>
  <w:num w:numId="33">
    <w:abstractNumId w:val="39"/>
  </w:num>
  <w:num w:numId="34">
    <w:abstractNumId w:val="23"/>
  </w:num>
  <w:num w:numId="35">
    <w:abstractNumId w:val="16"/>
  </w:num>
  <w:num w:numId="36">
    <w:abstractNumId w:val="25"/>
  </w:num>
  <w:num w:numId="37">
    <w:abstractNumId w:val="11"/>
  </w:num>
  <w:num w:numId="38">
    <w:abstractNumId w:val="21"/>
  </w:num>
  <w:num w:numId="39">
    <w:abstractNumId w:val="32"/>
  </w:num>
  <w:num w:numId="40">
    <w:abstractNumId w:val="0"/>
  </w:num>
  <w:num w:numId="41">
    <w:abstractNumId w:val="10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040"/>
    <w:rsid w:val="0038705A"/>
    <w:rsid w:val="003C0A3A"/>
    <w:rsid w:val="009A5040"/>
    <w:rsid w:val="00C05815"/>
    <w:rsid w:val="00E31457"/>
    <w:rsid w:val="00F5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3145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cp:lastPrinted>2023-08-24T18:05:00Z</cp:lastPrinted>
  <dcterms:created xsi:type="dcterms:W3CDTF">2023-08-24T18:09:00Z</dcterms:created>
  <dcterms:modified xsi:type="dcterms:W3CDTF">2023-10-17T16:18:00Z</dcterms:modified>
</cp:coreProperties>
</file>